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8C453" w14:textId="77777777" w:rsidR="00590581" w:rsidRDefault="00590581">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7FD8C454" w14:textId="77777777" w:rsidR="00590581" w:rsidRDefault="00217A5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w:t>
      </w:r>
      <w:bookmarkStart w:id="0" w:name="_GoBack"/>
      <w:bookmarkEnd w:id="0"/>
      <w:r>
        <w:rPr>
          <w:rFonts w:ascii="Arial Bold" w:eastAsia="Arial Bold" w:hAnsi="Arial Bold" w:cs="Arial Bold"/>
          <w:b/>
          <w:color w:val="000000"/>
          <w:sz w:val="36"/>
          <w:szCs w:val="36"/>
        </w:rPr>
        <w:t>ule 1 (Transparency Reports)</w:t>
      </w:r>
    </w:p>
    <w:p w14:paraId="7FD8C455" w14:textId="77777777" w:rsidR="00590581" w:rsidRDefault="00217A5C">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FD8C456" w14:textId="77777777" w:rsidR="00590581" w:rsidRDefault="00590581">
      <w:pPr>
        <w:spacing w:after="0"/>
        <w:ind w:left="720" w:hanging="720"/>
        <w:rPr>
          <w:rFonts w:ascii="Arial" w:eastAsia="Arial" w:hAnsi="Arial" w:cs="Arial"/>
          <w:color w:val="000000"/>
          <w:sz w:val="24"/>
          <w:szCs w:val="24"/>
        </w:rPr>
      </w:pPr>
    </w:p>
    <w:p w14:paraId="7FD8C457" w14:textId="77777777" w:rsidR="00590581" w:rsidRDefault="00217A5C">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FD8C458" w14:textId="77777777" w:rsidR="00590581" w:rsidRDefault="00590581">
      <w:pPr>
        <w:spacing w:after="0"/>
        <w:rPr>
          <w:rFonts w:ascii="Arial" w:eastAsia="Arial" w:hAnsi="Arial" w:cs="Arial"/>
          <w:color w:val="000000"/>
          <w:sz w:val="24"/>
          <w:szCs w:val="24"/>
        </w:rPr>
      </w:pPr>
    </w:p>
    <w:p w14:paraId="7FD8C459" w14:textId="77777777" w:rsidR="00590581" w:rsidRDefault="00217A5C">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8C45A" w14:textId="77777777" w:rsidR="00590581" w:rsidRDefault="00590581">
      <w:pPr>
        <w:spacing w:after="0"/>
        <w:ind w:left="720" w:hanging="720"/>
        <w:rPr>
          <w:rFonts w:ascii="Arial" w:eastAsia="Arial" w:hAnsi="Arial" w:cs="Arial"/>
          <w:color w:val="000000"/>
          <w:sz w:val="24"/>
          <w:szCs w:val="24"/>
        </w:rPr>
      </w:pPr>
    </w:p>
    <w:p w14:paraId="7FD8C45B" w14:textId="77777777" w:rsidR="00590581" w:rsidRDefault="00217A5C">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7FD8C45C" w14:textId="77777777" w:rsidR="00590581" w:rsidRDefault="00217A5C">
      <w:pPr>
        <w:rPr>
          <w:rFonts w:ascii="Arial" w:eastAsia="Arial" w:hAnsi="Arial" w:cs="Arial"/>
          <w:color w:val="000000"/>
          <w:sz w:val="24"/>
          <w:szCs w:val="24"/>
        </w:rPr>
      </w:pPr>
      <w:r>
        <w:br w:type="page"/>
      </w:r>
    </w:p>
    <w:p w14:paraId="7FD8C45D" w14:textId="77777777" w:rsidR="00590581" w:rsidRDefault="00590581">
      <w:pPr>
        <w:spacing w:after="0"/>
        <w:rPr>
          <w:rFonts w:ascii="Arial" w:eastAsia="Arial" w:hAnsi="Arial" w:cs="Arial"/>
          <w:color w:val="000000"/>
          <w:sz w:val="24"/>
          <w:szCs w:val="24"/>
        </w:rPr>
      </w:pPr>
    </w:p>
    <w:p w14:paraId="7FD8C45E" w14:textId="77777777" w:rsidR="00590581" w:rsidRDefault="00590581">
      <w:pPr>
        <w:spacing w:after="0"/>
        <w:rPr>
          <w:rFonts w:ascii="Arial" w:eastAsia="Arial" w:hAnsi="Arial" w:cs="Arial"/>
          <w:color w:val="000000"/>
          <w:sz w:val="24"/>
          <w:szCs w:val="24"/>
        </w:rPr>
      </w:pPr>
    </w:p>
    <w:p w14:paraId="7FD8C45F" w14:textId="77777777" w:rsidR="00590581" w:rsidRDefault="00217A5C">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90581" w14:paraId="7FD8C464"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7FD8C460" w14:textId="77777777" w:rsidR="00590581" w:rsidRDefault="00217A5C">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7FD8C461" w14:textId="77777777" w:rsidR="00590581" w:rsidRDefault="00217A5C">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7FD8C462" w14:textId="77777777" w:rsidR="00590581" w:rsidRDefault="00217A5C">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7FD8C463" w14:textId="77777777" w:rsidR="00590581" w:rsidRDefault="00217A5C">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90581" w14:paraId="7FD8C46C"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7FD8C465" w14:textId="77777777" w:rsidR="00590581" w:rsidRDefault="00217A5C">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7FD8C466" w14:textId="77777777" w:rsidR="00590581" w:rsidRDefault="00590581">
            <w:pPr>
              <w:spacing w:after="0"/>
              <w:rPr>
                <w:rFonts w:ascii="Arial" w:eastAsia="Arial" w:hAnsi="Arial" w:cs="Arial"/>
                <w:sz w:val="24"/>
                <w:szCs w:val="24"/>
                <w:highlight w:val="yellow"/>
              </w:rPr>
            </w:pPr>
          </w:p>
          <w:p w14:paraId="7FD8C467"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68" w14:textId="77777777" w:rsidR="00590581" w:rsidRDefault="00590581">
            <w:pPr>
              <w:spacing w:after="0"/>
              <w:rPr>
                <w:rFonts w:ascii="Arial" w:eastAsia="Arial" w:hAnsi="Arial" w:cs="Arial"/>
                <w:sz w:val="24"/>
                <w:szCs w:val="24"/>
              </w:rPr>
            </w:pPr>
          </w:p>
          <w:p w14:paraId="7FD8C469"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6A" w14:textId="77777777" w:rsidR="00590581" w:rsidRDefault="00590581">
            <w:pPr>
              <w:spacing w:after="0"/>
              <w:rPr>
                <w:rFonts w:ascii="Arial" w:eastAsia="Arial" w:hAnsi="Arial" w:cs="Arial"/>
                <w:sz w:val="24"/>
                <w:szCs w:val="24"/>
              </w:rPr>
            </w:pPr>
          </w:p>
          <w:p w14:paraId="7FD8C46B"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90581" w14:paraId="7FD8C47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FD8C46D"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7FD8C46E" w14:textId="77777777" w:rsidR="00590581" w:rsidRDefault="00590581">
            <w:pPr>
              <w:spacing w:after="0"/>
              <w:rPr>
                <w:rFonts w:ascii="Arial" w:eastAsia="Arial" w:hAnsi="Arial" w:cs="Arial"/>
                <w:sz w:val="24"/>
                <w:szCs w:val="24"/>
                <w:highlight w:val="yellow"/>
              </w:rPr>
            </w:pPr>
          </w:p>
          <w:p w14:paraId="7FD8C46F"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70" w14:textId="77777777" w:rsidR="00590581" w:rsidRDefault="00590581">
            <w:pPr>
              <w:spacing w:after="0"/>
              <w:rPr>
                <w:rFonts w:ascii="Arial" w:eastAsia="Arial" w:hAnsi="Arial" w:cs="Arial"/>
                <w:sz w:val="24"/>
                <w:szCs w:val="24"/>
              </w:rPr>
            </w:pPr>
          </w:p>
          <w:p w14:paraId="7FD8C471"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72" w14:textId="77777777" w:rsidR="00590581" w:rsidRDefault="00590581">
            <w:pPr>
              <w:spacing w:after="0"/>
              <w:rPr>
                <w:rFonts w:ascii="Arial" w:eastAsia="Arial" w:hAnsi="Arial" w:cs="Arial"/>
                <w:sz w:val="24"/>
                <w:szCs w:val="24"/>
              </w:rPr>
            </w:pPr>
          </w:p>
          <w:p w14:paraId="7FD8C473"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90581" w14:paraId="7FD8C47C"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FD8C475"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7FD8C476" w14:textId="77777777" w:rsidR="00590581" w:rsidRDefault="00590581">
            <w:pPr>
              <w:spacing w:after="0"/>
              <w:rPr>
                <w:rFonts w:ascii="Arial" w:eastAsia="Arial" w:hAnsi="Arial" w:cs="Arial"/>
                <w:sz w:val="24"/>
                <w:szCs w:val="24"/>
                <w:highlight w:val="yellow"/>
              </w:rPr>
            </w:pPr>
          </w:p>
          <w:p w14:paraId="7FD8C477"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78" w14:textId="77777777" w:rsidR="00590581" w:rsidRDefault="00590581">
            <w:pPr>
              <w:spacing w:after="0"/>
              <w:rPr>
                <w:rFonts w:ascii="Arial" w:eastAsia="Arial" w:hAnsi="Arial" w:cs="Arial"/>
                <w:sz w:val="24"/>
                <w:szCs w:val="24"/>
              </w:rPr>
            </w:pPr>
          </w:p>
          <w:p w14:paraId="7FD8C479"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7A" w14:textId="77777777" w:rsidR="00590581" w:rsidRDefault="00590581">
            <w:pPr>
              <w:spacing w:after="0"/>
              <w:rPr>
                <w:rFonts w:ascii="Arial" w:eastAsia="Arial" w:hAnsi="Arial" w:cs="Arial"/>
                <w:sz w:val="24"/>
                <w:szCs w:val="24"/>
              </w:rPr>
            </w:pPr>
          </w:p>
          <w:p w14:paraId="7FD8C47B"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90581" w14:paraId="7FD8C48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FD8C47D"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7FD8C47E" w14:textId="77777777" w:rsidR="00590581" w:rsidRDefault="00590581">
            <w:pPr>
              <w:spacing w:after="0"/>
              <w:rPr>
                <w:rFonts w:ascii="Arial" w:eastAsia="Arial" w:hAnsi="Arial" w:cs="Arial"/>
                <w:sz w:val="24"/>
                <w:szCs w:val="24"/>
                <w:highlight w:val="yellow"/>
              </w:rPr>
            </w:pPr>
          </w:p>
          <w:p w14:paraId="7FD8C47F"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80" w14:textId="77777777" w:rsidR="00590581" w:rsidRDefault="00590581">
            <w:pPr>
              <w:spacing w:after="0"/>
              <w:rPr>
                <w:rFonts w:ascii="Arial" w:eastAsia="Arial" w:hAnsi="Arial" w:cs="Arial"/>
                <w:sz w:val="24"/>
                <w:szCs w:val="24"/>
              </w:rPr>
            </w:pPr>
          </w:p>
          <w:p w14:paraId="7FD8C481"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82" w14:textId="77777777" w:rsidR="00590581" w:rsidRDefault="00590581">
            <w:pPr>
              <w:spacing w:after="0"/>
              <w:rPr>
                <w:rFonts w:ascii="Arial" w:eastAsia="Arial" w:hAnsi="Arial" w:cs="Arial"/>
                <w:sz w:val="24"/>
                <w:szCs w:val="24"/>
              </w:rPr>
            </w:pPr>
          </w:p>
          <w:p w14:paraId="7FD8C483"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90581" w14:paraId="7FD8C48C"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7FD8C485"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7FD8C486" w14:textId="77777777" w:rsidR="00590581" w:rsidRDefault="00590581">
            <w:pPr>
              <w:spacing w:after="0"/>
              <w:rPr>
                <w:rFonts w:ascii="Arial" w:eastAsia="Arial" w:hAnsi="Arial" w:cs="Arial"/>
                <w:sz w:val="24"/>
                <w:szCs w:val="24"/>
                <w:highlight w:val="yellow"/>
              </w:rPr>
            </w:pPr>
          </w:p>
          <w:p w14:paraId="7FD8C487" w14:textId="77777777" w:rsidR="00590581" w:rsidRDefault="00217A5C">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88" w14:textId="77777777" w:rsidR="00590581" w:rsidRDefault="00590581">
            <w:pPr>
              <w:spacing w:after="0"/>
              <w:rPr>
                <w:rFonts w:ascii="Arial" w:eastAsia="Arial" w:hAnsi="Arial" w:cs="Arial"/>
                <w:sz w:val="24"/>
                <w:szCs w:val="24"/>
              </w:rPr>
            </w:pPr>
          </w:p>
          <w:p w14:paraId="7FD8C489"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FD8C48A" w14:textId="77777777" w:rsidR="00590581" w:rsidRDefault="00590581">
            <w:pPr>
              <w:spacing w:after="0"/>
              <w:rPr>
                <w:rFonts w:ascii="Arial" w:eastAsia="Arial" w:hAnsi="Arial" w:cs="Arial"/>
                <w:sz w:val="24"/>
                <w:szCs w:val="24"/>
              </w:rPr>
            </w:pPr>
          </w:p>
          <w:p w14:paraId="7FD8C48B" w14:textId="77777777" w:rsidR="00590581" w:rsidRDefault="00217A5C">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7FD8C48D" w14:textId="77777777" w:rsidR="00590581" w:rsidRDefault="00590581">
      <w:pPr>
        <w:tabs>
          <w:tab w:val="left" w:pos="1251"/>
        </w:tabs>
        <w:rPr>
          <w:rFonts w:ascii="Arial" w:eastAsia="Arial" w:hAnsi="Arial" w:cs="Arial"/>
          <w:sz w:val="24"/>
          <w:szCs w:val="24"/>
        </w:rPr>
      </w:pPr>
      <w:bookmarkStart w:id="1" w:name="bookmark=id.gjdgxs" w:colFirst="0" w:colLast="0"/>
      <w:bookmarkEnd w:id="1"/>
    </w:p>
    <w:p w14:paraId="7FD8C48E" w14:textId="77777777" w:rsidR="00590581" w:rsidRDefault="00590581">
      <w:pPr>
        <w:tabs>
          <w:tab w:val="left" w:pos="1251"/>
        </w:tabs>
        <w:rPr>
          <w:rFonts w:ascii="Arial" w:eastAsia="Arial" w:hAnsi="Arial" w:cs="Arial"/>
          <w:sz w:val="24"/>
          <w:szCs w:val="24"/>
        </w:rPr>
        <w:sectPr w:rsidR="0059058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equalWidth="0">
            <w:col w:w="9360"/>
          </w:cols>
        </w:sectPr>
      </w:pPr>
    </w:p>
    <w:p w14:paraId="7FD8C48F" w14:textId="77777777" w:rsidR="00590581" w:rsidRDefault="00590581">
      <w:pPr>
        <w:tabs>
          <w:tab w:val="left" w:pos="1251"/>
        </w:tabs>
        <w:rPr>
          <w:rFonts w:ascii="Arial" w:eastAsia="Arial" w:hAnsi="Arial" w:cs="Arial"/>
          <w:sz w:val="24"/>
          <w:szCs w:val="24"/>
        </w:rPr>
      </w:pPr>
    </w:p>
    <w:sectPr w:rsidR="0059058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8C492" w14:textId="77777777" w:rsidR="000D7D90" w:rsidRDefault="000D7D90">
      <w:pPr>
        <w:spacing w:after="0" w:line="240" w:lineRule="auto"/>
      </w:pPr>
      <w:r>
        <w:separator/>
      </w:r>
    </w:p>
  </w:endnote>
  <w:endnote w:type="continuationSeparator" w:id="0">
    <w:p w14:paraId="7FD8C493" w14:textId="77777777" w:rsidR="000D7D90" w:rsidRDefault="000D7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99" w14:textId="77777777" w:rsidR="00590581" w:rsidRDefault="0059058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9A" w14:textId="77777777" w:rsidR="00590581" w:rsidRDefault="00590581">
    <w:pPr>
      <w:tabs>
        <w:tab w:val="center" w:pos="4513"/>
        <w:tab w:val="right" w:pos="9026"/>
      </w:tabs>
      <w:spacing w:after="0"/>
      <w:rPr>
        <w:rFonts w:ascii="Arial" w:eastAsia="Arial" w:hAnsi="Arial" w:cs="Arial"/>
        <w:color w:val="A6A6A6"/>
        <w:sz w:val="20"/>
        <w:szCs w:val="20"/>
      </w:rPr>
    </w:pPr>
  </w:p>
  <w:p w14:paraId="7FD8C49B" w14:textId="77777777" w:rsidR="00590581" w:rsidRDefault="00217A5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7FD8C49C" w14:textId="08A88DB0" w:rsidR="00590581" w:rsidRDefault="00217A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F26E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7FD8C49D" w14:textId="77777777" w:rsidR="00590581" w:rsidRDefault="00217A5C">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A3" w14:textId="77777777" w:rsidR="00590581" w:rsidRDefault="00590581">
    <w:pPr>
      <w:tabs>
        <w:tab w:val="center" w:pos="4513"/>
        <w:tab w:val="right" w:pos="9026"/>
      </w:tabs>
      <w:spacing w:after="0"/>
      <w:rPr>
        <w:rFonts w:ascii="Arial" w:eastAsia="Arial" w:hAnsi="Arial" w:cs="Arial"/>
        <w:color w:val="A6A6A6"/>
        <w:sz w:val="20"/>
        <w:szCs w:val="20"/>
      </w:rPr>
    </w:pPr>
  </w:p>
  <w:p w14:paraId="7FD8C4A4" w14:textId="77777777" w:rsidR="00590581" w:rsidRDefault="00217A5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7FD8C4A5" w14:textId="77777777" w:rsidR="00590581" w:rsidRDefault="00217A5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7FD8C4A6" w14:textId="77777777" w:rsidR="00590581" w:rsidRDefault="00217A5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8C490" w14:textId="77777777" w:rsidR="000D7D90" w:rsidRDefault="000D7D90">
      <w:pPr>
        <w:spacing w:after="0" w:line="240" w:lineRule="auto"/>
      </w:pPr>
      <w:r>
        <w:separator/>
      </w:r>
    </w:p>
  </w:footnote>
  <w:footnote w:type="continuationSeparator" w:id="0">
    <w:p w14:paraId="7FD8C491" w14:textId="77777777" w:rsidR="000D7D90" w:rsidRDefault="000D7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94" w14:textId="77777777" w:rsidR="00590581" w:rsidRDefault="0059058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95" w14:textId="77777777" w:rsidR="00590581" w:rsidRDefault="00217A5C">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FD8C496" w14:textId="77777777" w:rsidR="00590581" w:rsidRDefault="00217A5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7FD8C497" w14:textId="73885263" w:rsidR="00590581" w:rsidRDefault="00217A5C">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sidR="003F26E7">
      <w:rPr>
        <w:color w:val="000000"/>
      </w:rPr>
      <w:t>2020</w:t>
    </w:r>
  </w:p>
  <w:p w14:paraId="7FD8C498" w14:textId="77777777" w:rsidR="00590581" w:rsidRDefault="0059058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8C49E" w14:textId="77777777" w:rsidR="00590581" w:rsidRDefault="00217A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7FD8C49F" w14:textId="77777777" w:rsidR="00590581" w:rsidRDefault="00217A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7FD8C4A0" w14:textId="77777777" w:rsidR="00590581" w:rsidRDefault="00217A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FD8C4A1" w14:textId="77777777" w:rsidR="00590581" w:rsidRDefault="00590581">
    <w:pPr>
      <w:pBdr>
        <w:top w:val="nil"/>
        <w:left w:val="nil"/>
        <w:bottom w:val="nil"/>
        <w:right w:val="nil"/>
        <w:between w:val="nil"/>
      </w:pBdr>
      <w:tabs>
        <w:tab w:val="center" w:pos="4513"/>
        <w:tab w:val="right" w:pos="9026"/>
      </w:tabs>
      <w:spacing w:after="0" w:line="240" w:lineRule="auto"/>
      <w:rPr>
        <w:i/>
        <w:color w:val="000000"/>
      </w:rPr>
    </w:pPr>
  </w:p>
  <w:p w14:paraId="7FD8C4A2" w14:textId="77777777" w:rsidR="00590581" w:rsidRDefault="00590581">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581"/>
    <w:rsid w:val="00084B1C"/>
    <w:rsid w:val="000D7D90"/>
    <w:rsid w:val="0012259C"/>
    <w:rsid w:val="00217A5C"/>
    <w:rsid w:val="003F26E7"/>
    <w:rsid w:val="004D7D2A"/>
    <w:rsid w:val="00590581"/>
    <w:rsid w:val="008C4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D8C453"/>
  <w15:docId w15:val="{12E71761-B8CD-4461-B677-0726F0A09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YAU6J59+eTDKSeCK8czxabjKXw==">AMUW2mX9b9vvKhFrEgW6TY5WwUeb3+/skB859Pz5tLkUgxyENekRT0PmCtCjcP0O5z3P70DLuEZqWuaBNTkkzORO4jS12Xe4nZPyAkyhbVtvoyclvHpZdzisq6AIz9HWhl90CBGImV/kqUatVmFI3TD7X6LdHQbwfA==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2020-07-23T17:36:00Z</cp:lastPrinted>
  <dcterms:created xsi:type="dcterms:W3CDTF">2018-06-18T12:33:00Z</dcterms:created>
  <dcterms:modified xsi:type="dcterms:W3CDTF">2020-08-14T13:19:00Z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